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68601" w14:textId="77777777" w:rsidR="003A0113" w:rsidRPr="00930929" w:rsidRDefault="00F242A9" w:rsidP="003A0113">
      <w:pPr>
        <w:pStyle w:val="Standard"/>
        <w:tabs>
          <w:tab w:val="left" w:pos="1080"/>
          <w:tab w:val="left" w:pos="1110"/>
        </w:tabs>
        <w:jc w:val="center"/>
        <w:rPr>
          <w:rFonts w:hint="eastAsia"/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Preschool Participation</w:t>
      </w:r>
    </w:p>
    <w:p w14:paraId="082FC4AF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2B992BC4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t>Child______________________ Date_________</w:t>
      </w:r>
    </w:p>
    <w:p w14:paraId="2E30CEE7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217E3F73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rPr>
          <w:b/>
          <w:bCs/>
        </w:rPr>
        <w:t>Lunch</w:t>
      </w:r>
      <w:r w:rsidRPr="00930929">
        <w:t>:  ALL</w:t>
      </w:r>
      <w:r w:rsidRPr="00930929">
        <w:tab/>
      </w:r>
      <w:r>
        <w:t xml:space="preserve"> </w:t>
      </w:r>
      <w:proofErr w:type="gramStart"/>
      <w:r w:rsidRPr="00930929">
        <w:t>MOST</w:t>
      </w:r>
      <w:r>
        <w:t xml:space="preserve">  </w:t>
      </w:r>
      <w:r w:rsidRPr="00930929">
        <w:t>SOME</w:t>
      </w:r>
      <w:proofErr w:type="gramEnd"/>
      <w:r>
        <w:t xml:space="preserve">  </w:t>
      </w:r>
      <w:r w:rsidRPr="00930929">
        <w:t>NONE</w:t>
      </w:r>
    </w:p>
    <w:p w14:paraId="0354D5DB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689CD313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rPr>
          <w:b/>
          <w:bCs/>
        </w:rPr>
        <w:t>Disposition</w:t>
      </w:r>
      <w:r w:rsidRPr="00930929">
        <w:t>: Happy / Curious / Friendly/ Sleepy</w:t>
      </w:r>
    </w:p>
    <w:p w14:paraId="635A79A9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t>Cheer</w:t>
      </w:r>
      <w:r>
        <w:t xml:space="preserve">ful </w:t>
      </w:r>
      <w:r w:rsidR="00F242A9">
        <w:t xml:space="preserve">/ Energetic / Quiet / Talkative/ Mischievous/ Followed Directions </w:t>
      </w:r>
      <w:r>
        <w:tab/>
      </w:r>
    </w:p>
    <w:p w14:paraId="20FA3F9C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3B66F6C6" w14:textId="77777777" w:rsidR="003A0113" w:rsidRPr="00930929" w:rsidRDefault="003A0113" w:rsidP="00F242A9">
      <w:pPr>
        <w:pStyle w:val="Standard"/>
        <w:rPr>
          <w:rFonts w:hint="eastAsia"/>
        </w:rPr>
      </w:pPr>
      <w:r w:rsidRPr="00930929">
        <w:rPr>
          <w:b/>
          <w:bCs/>
        </w:rPr>
        <w:t>Nap Time</w:t>
      </w:r>
      <w:r>
        <w:t xml:space="preserve">: </w:t>
      </w:r>
      <w:r w:rsidR="00F242A9">
        <w:t>I Slept Well /</w:t>
      </w:r>
      <w:r>
        <w:t xml:space="preserve"> </w:t>
      </w:r>
      <w:r w:rsidR="00F242A9">
        <w:t xml:space="preserve">I was Quiet/ I </w:t>
      </w:r>
      <w:proofErr w:type="spellStart"/>
      <w:r w:rsidR="00F242A9">
        <w:t>didn</w:t>
      </w:r>
      <w:proofErr w:type="spellEnd"/>
      <w:r w:rsidR="00F242A9">
        <w:rPr>
          <w:rFonts w:hint="eastAsia"/>
        </w:rPr>
        <w:t>’</w:t>
      </w:r>
      <w:r w:rsidR="00F242A9">
        <w:t xml:space="preserve">t feel </w:t>
      </w:r>
      <w:r w:rsidR="00F242A9">
        <w:rPr>
          <w:rFonts w:hint="eastAsia"/>
        </w:rPr>
        <w:t>like</w:t>
      </w:r>
      <w:r w:rsidR="00F242A9">
        <w:t xml:space="preserve"> resting </w:t>
      </w:r>
      <w:r>
        <w:t xml:space="preserve"> </w:t>
      </w:r>
    </w:p>
    <w:p w14:paraId="7815DF1F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7A1D9641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5C1A2E54" w14:textId="77777777" w:rsidR="003A0113" w:rsidRPr="003A0113" w:rsidRDefault="003A0113" w:rsidP="003A0113">
      <w:pPr>
        <w:pStyle w:val="Standard"/>
        <w:rPr>
          <w:rFonts w:hint="eastAsia"/>
          <w:i/>
          <w:u w:val="single"/>
        </w:rPr>
      </w:pPr>
      <w:r>
        <w:t xml:space="preserve">Today I had </w:t>
      </w:r>
      <w:proofErr w:type="gramStart"/>
      <w:r>
        <w:t>fun..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37029F3" w14:textId="77777777" w:rsidR="003A0113" w:rsidRDefault="003A0113" w:rsidP="003A0113">
      <w:pPr>
        <w:pStyle w:val="Standard"/>
        <w:rPr>
          <w:rFonts w:hint="eastAsia"/>
          <w:u w:val="single"/>
        </w:rPr>
      </w:pPr>
      <w:r w:rsidRPr="00930929">
        <w:t>Notes/Reminders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1063C86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574CB439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34AADCDA" w14:textId="77777777" w:rsidR="00F242A9" w:rsidRDefault="00F242A9" w:rsidP="003A0113">
      <w:pPr>
        <w:pStyle w:val="Standard"/>
        <w:rPr>
          <w:rFonts w:hint="eastAsia"/>
          <w:u w:val="single"/>
        </w:rPr>
      </w:pPr>
    </w:p>
    <w:p w14:paraId="19E7717D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5EF9772A" w14:textId="77777777" w:rsidR="00F242A9" w:rsidRPr="00930929" w:rsidRDefault="00F242A9" w:rsidP="00F242A9">
      <w:pPr>
        <w:pStyle w:val="Standard"/>
        <w:tabs>
          <w:tab w:val="left" w:pos="1080"/>
          <w:tab w:val="left" w:pos="1110"/>
        </w:tabs>
        <w:jc w:val="center"/>
        <w:rPr>
          <w:rFonts w:hint="eastAsia"/>
          <w:sz w:val="36"/>
          <w:szCs w:val="36"/>
        </w:rPr>
      </w:pPr>
      <w:r>
        <w:rPr>
          <w:sz w:val="36"/>
          <w:szCs w:val="36"/>
        </w:rPr>
        <w:t>Preschool Participation</w:t>
      </w:r>
    </w:p>
    <w:p w14:paraId="235D6D49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523659FE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t>Child______________________ Date_________</w:t>
      </w:r>
    </w:p>
    <w:p w14:paraId="0A274243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1F25C7C7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rPr>
          <w:b/>
          <w:bCs/>
        </w:rPr>
        <w:t>Lunch</w:t>
      </w:r>
      <w:r w:rsidRPr="00930929">
        <w:t>:  ALL</w:t>
      </w:r>
      <w:r w:rsidRPr="00930929">
        <w:tab/>
      </w:r>
      <w:r>
        <w:t xml:space="preserve"> </w:t>
      </w:r>
      <w:proofErr w:type="gramStart"/>
      <w:r w:rsidRPr="00930929">
        <w:t>MOST</w:t>
      </w:r>
      <w:r>
        <w:t xml:space="preserve">  </w:t>
      </w:r>
      <w:r w:rsidRPr="00930929">
        <w:t>SOME</w:t>
      </w:r>
      <w:proofErr w:type="gramEnd"/>
      <w:r>
        <w:t xml:space="preserve">  </w:t>
      </w:r>
      <w:r w:rsidRPr="00930929">
        <w:t>NONE</w:t>
      </w:r>
    </w:p>
    <w:p w14:paraId="076DE30E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1DAC47AF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rPr>
          <w:b/>
          <w:bCs/>
        </w:rPr>
        <w:t>Disposition</w:t>
      </w:r>
      <w:r w:rsidRPr="00930929">
        <w:t>: Happy / Curious / Friendly/ Sleepy</w:t>
      </w:r>
    </w:p>
    <w:p w14:paraId="7546D5DE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t>Cheer</w:t>
      </w:r>
      <w:r>
        <w:t xml:space="preserve">ful / Energetic / Quiet / Talkative/ Mischievous/ Followed Directions </w:t>
      </w:r>
      <w:r>
        <w:tab/>
      </w:r>
    </w:p>
    <w:p w14:paraId="3987A8EC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24684891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rPr>
          <w:b/>
          <w:bCs/>
        </w:rPr>
        <w:t>Nap Time</w:t>
      </w:r>
      <w:r>
        <w:t xml:space="preserve">: I Slept Well / I was Quiet/ I </w:t>
      </w:r>
      <w:proofErr w:type="spellStart"/>
      <w:r>
        <w:t>didn</w:t>
      </w:r>
      <w:proofErr w:type="spellEnd"/>
      <w:r>
        <w:rPr>
          <w:rFonts w:hint="eastAsia"/>
        </w:rPr>
        <w:t>’</w:t>
      </w:r>
      <w:r>
        <w:t xml:space="preserve">t feel </w:t>
      </w:r>
      <w:r>
        <w:rPr>
          <w:rFonts w:hint="eastAsia"/>
        </w:rPr>
        <w:t>like</w:t>
      </w:r>
      <w:r>
        <w:t xml:space="preserve"> resting  </w:t>
      </w:r>
    </w:p>
    <w:p w14:paraId="4FB4AC8E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614CA12B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53CFE9CD" w14:textId="77777777" w:rsidR="00F242A9" w:rsidRPr="003A0113" w:rsidRDefault="00F242A9" w:rsidP="00F242A9">
      <w:pPr>
        <w:pStyle w:val="Standard"/>
        <w:rPr>
          <w:rFonts w:hint="eastAsia"/>
          <w:i/>
          <w:u w:val="single"/>
        </w:rPr>
      </w:pPr>
      <w:r>
        <w:t xml:space="preserve">Today I had </w:t>
      </w:r>
      <w:proofErr w:type="gramStart"/>
      <w:r>
        <w:t>fun..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A494EFD" w14:textId="77777777" w:rsidR="003A0113" w:rsidRDefault="00F242A9" w:rsidP="003A0113">
      <w:pPr>
        <w:pStyle w:val="Standard"/>
        <w:rPr>
          <w:rFonts w:hint="eastAsia"/>
          <w:u w:val="single"/>
        </w:rPr>
      </w:pPr>
      <w:r w:rsidRPr="00930929">
        <w:t>Notes/Reminders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14:paraId="196820DF" w14:textId="77777777" w:rsidR="00F242A9" w:rsidRDefault="00F242A9" w:rsidP="00F242A9">
      <w:pPr>
        <w:pStyle w:val="Standard"/>
        <w:tabs>
          <w:tab w:val="left" w:pos="1080"/>
          <w:tab w:val="left" w:pos="1110"/>
        </w:tabs>
        <w:rPr>
          <w:rFonts w:hint="eastAsia"/>
          <w:sz w:val="48"/>
          <w:szCs w:val="48"/>
        </w:rPr>
      </w:pPr>
      <w:r>
        <w:rPr>
          <w:sz w:val="48"/>
          <w:szCs w:val="48"/>
        </w:rPr>
        <w:t xml:space="preserve">                                                              </w:t>
      </w:r>
    </w:p>
    <w:p w14:paraId="4AC1C023" w14:textId="77777777" w:rsidR="00F242A9" w:rsidRPr="00F242A9" w:rsidRDefault="003A0113" w:rsidP="00F242A9">
      <w:pPr>
        <w:pStyle w:val="Standard"/>
        <w:tabs>
          <w:tab w:val="left" w:pos="1080"/>
          <w:tab w:val="left" w:pos="1110"/>
        </w:tabs>
        <w:rPr>
          <w:rFonts w:hint="eastAsia"/>
          <w:sz w:val="48"/>
          <w:szCs w:val="48"/>
        </w:rPr>
      </w:pPr>
      <w:r>
        <w:rPr>
          <w:sz w:val="48"/>
          <w:szCs w:val="48"/>
        </w:rPr>
        <w:t xml:space="preserve">      </w:t>
      </w:r>
      <w:r w:rsidR="00F242A9">
        <w:rPr>
          <w:sz w:val="48"/>
          <w:szCs w:val="48"/>
        </w:rPr>
        <w:t xml:space="preserve">                                             </w:t>
      </w:r>
      <w:r w:rsidR="00F242A9">
        <w:rPr>
          <w:sz w:val="36"/>
          <w:szCs w:val="36"/>
        </w:rPr>
        <w:t>Preschool Participation</w:t>
      </w:r>
    </w:p>
    <w:p w14:paraId="05F4D03E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1BE57F9E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t>Child______________________ Date_________</w:t>
      </w:r>
    </w:p>
    <w:p w14:paraId="4E5D8080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74179FDD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rPr>
          <w:b/>
          <w:bCs/>
        </w:rPr>
        <w:t>Lunch</w:t>
      </w:r>
      <w:r w:rsidRPr="00930929">
        <w:t>:  ALL</w:t>
      </w:r>
      <w:r w:rsidRPr="00930929">
        <w:tab/>
      </w:r>
      <w:r>
        <w:t xml:space="preserve"> </w:t>
      </w:r>
      <w:proofErr w:type="gramStart"/>
      <w:r w:rsidRPr="00930929">
        <w:t>MOST</w:t>
      </w:r>
      <w:r>
        <w:t xml:space="preserve">  </w:t>
      </w:r>
      <w:r w:rsidRPr="00930929">
        <w:t>SOME</w:t>
      </w:r>
      <w:proofErr w:type="gramEnd"/>
      <w:r>
        <w:t xml:space="preserve">  </w:t>
      </w:r>
      <w:r w:rsidRPr="00930929">
        <w:t>NONE</w:t>
      </w:r>
    </w:p>
    <w:p w14:paraId="495CDAAB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0A3DB5DB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rPr>
          <w:b/>
          <w:bCs/>
        </w:rPr>
        <w:t>Disposition</w:t>
      </w:r>
      <w:r w:rsidRPr="00930929">
        <w:t>: Happy / Curious / Friendly/ Sleepy</w:t>
      </w:r>
    </w:p>
    <w:p w14:paraId="7C763CF7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t>Cheer</w:t>
      </w:r>
      <w:r>
        <w:t xml:space="preserve">ful / Energetic / Quiet / Talkative/ Mischievous/ Followed Directions </w:t>
      </w:r>
      <w:r>
        <w:tab/>
      </w:r>
    </w:p>
    <w:p w14:paraId="5F0DC897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2ED5223F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rPr>
          <w:b/>
          <w:bCs/>
        </w:rPr>
        <w:t>Nap Time</w:t>
      </w:r>
      <w:r>
        <w:t xml:space="preserve">: I Slept Well / I was Quiet/ I </w:t>
      </w:r>
      <w:proofErr w:type="spellStart"/>
      <w:r>
        <w:t>didn</w:t>
      </w:r>
      <w:proofErr w:type="spellEnd"/>
      <w:r>
        <w:rPr>
          <w:rFonts w:hint="eastAsia"/>
        </w:rPr>
        <w:t>’</w:t>
      </w:r>
      <w:r>
        <w:t xml:space="preserve">t feel </w:t>
      </w:r>
      <w:r>
        <w:rPr>
          <w:rFonts w:hint="eastAsia"/>
        </w:rPr>
        <w:t>like</w:t>
      </w:r>
      <w:r>
        <w:t xml:space="preserve"> resting  </w:t>
      </w:r>
    </w:p>
    <w:p w14:paraId="418F991D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3CF1B94A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205E17DD" w14:textId="77777777" w:rsidR="00F242A9" w:rsidRPr="003A0113" w:rsidRDefault="00F242A9" w:rsidP="00F242A9">
      <w:pPr>
        <w:pStyle w:val="Standard"/>
        <w:rPr>
          <w:rFonts w:hint="eastAsia"/>
          <w:i/>
          <w:u w:val="single"/>
        </w:rPr>
      </w:pPr>
      <w:r>
        <w:t xml:space="preserve">Today I had </w:t>
      </w:r>
      <w:proofErr w:type="gramStart"/>
      <w:r>
        <w:t>fun..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4C633CE" w14:textId="77777777" w:rsidR="00F242A9" w:rsidRDefault="00F242A9" w:rsidP="00F242A9">
      <w:pPr>
        <w:pStyle w:val="Standard"/>
        <w:rPr>
          <w:rFonts w:hint="eastAsia"/>
          <w:u w:val="single"/>
        </w:rPr>
      </w:pPr>
      <w:r w:rsidRPr="00930929">
        <w:t>Notes/Reminders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2BE3A5B" w14:textId="77777777" w:rsidR="00404DA3" w:rsidRDefault="00404DA3">
      <w:pPr>
        <w:rPr>
          <w:rFonts w:hint="eastAsia"/>
          <w:b/>
        </w:rPr>
      </w:pPr>
    </w:p>
    <w:p w14:paraId="66D18AB3" w14:textId="77777777" w:rsidR="00F242A9" w:rsidRDefault="00F242A9" w:rsidP="00F242A9">
      <w:pPr>
        <w:pStyle w:val="Standard"/>
        <w:tabs>
          <w:tab w:val="left" w:pos="1080"/>
          <w:tab w:val="left" w:pos="1110"/>
        </w:tabs>
        <w:jc w:val="center"/>
        <w:rPr>
          <w:rFonts w:hint="eastAsia"/>
          <w:sz w:val="36"/>
          <w:szCs w:val="36"/>
        </w:rPr>
      </w:pPr>
    </w:p>
    <w:p w14:paraId="0FC2E679" w14:textId="77777777" w:rsidR="00F242A9" w:rsidRPr="00930929" w:rsidRDefault="00F242A9" w:rsidP="00F242A9">
      <w:pPr>
        <w:pStyle w:val="Standard"/>
        <w:tabs>
          <w:tab w:val="left" w:pos="1080"/>
          <w:tab w:val="left" w:pos="1110"/>
        </w:tabs>
        <w:jc w:val="center"/>
        <w:rPr>
          <w:rFonts w:hint="eastAsia"/>
          <w:sz w:val="36"/>
          <w:szCs w:val="36"/>
        </w:rPr>
      </w:pPr>
      <w:r>
        <w:rPr>
          <w:sz w:val="36"/>
          <w:szCs w:val="36"/>
        </w:rPr>
        <w:t>Preschool Participation</w:t>
      </w:r>
    </w:p>
    <w:p w14:paraId="43106395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66C92ABC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t>Child______________________ Date_________</w:t>
      </w:r>
    </w:p>
    <w:p w14:paraId="4E7965CF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2243852D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rPr>
          <w:b/>
          <w:bCs/>
        </w:rPr>
        <w:t>Lunch</w:t>
      </w:r>
      <w:r w:rsidRPr="00930929">
        <w:t>:  ALL</w:t>
      </w:r>
      <w:r w:rsidRPr="00930929">
        <w:tab/>
      </w:r>
      <w:r>
        <w:t xml:space="preserve"> </w:t>
      </w:r>
      <w:proofErr w:type="gramStart"/>
      <w:r w:rsidRPr="00930929">
        <w:t>MOST</w:t>
      </w:r>
      <w:r>
        <w:t xml:space="preserve">  </w:t>
      </w:r>
      <w:r w:rsidRPr="00930929">
        <w:t>SOME</w:t>
      </w:r>
      <w:proofErr w:type="gramEnd"/>
      <w:r>
        <w:t xml:space="preserve">  </w:t>
      </w:r>
      <w:r w:rsidRPr="00930929">
        <w:t>NONE</w:t>
      </w:r>
    </w:p>
    <w:p w14:paraId="1358D40F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51CC0C94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rPr>
          <w:b/>
          <w:bCs/>
        </w:rPr>
        <w:t>Disposition</w:t>
      </w:r>
      <w:r w:rsidRPr="00930929">
        <w:t>: Happy / Curious / Friendly/ Sleepy</w:t>
      </w:r>
    </w:p>
    <w:p w14:paraId="1C0B6E66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t>Cheer</w:t>
      </w:r>
      <w:r>
        <w:t xml:space="preserve">ful / Energetic / Quiet / Talkative/ Mischievous/ Followed Directions </w:t>
      </w:r>
      <w:r>
        <w:tab/>
      </w:r>
    </w:p>
    <w:p w14:paraId="7D96F05B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228FC0D5" w14:textId="77777777" w:rsidR="00F242A9" w:rsidRPr="00930929" w:rsidRDefault="00F242A9" w:rsidP="00F242A9">
      <w:pPr>
        <w:pStyle w:val="Standard"/>
        <w:rPr>
          <w:rFonts w:hint="eastAsia"/>
        </w:rPr>
      </w:pPr>
      <w:r w:rsidRPr="00930929">
        <w:rPr>
          <w:b/>
          <w:bCs/>
        </w:rPr>
        <w:t>Nap Time</w:t>
      </w:r>
      <w:r>
        <w:t xml:space="preserve">: I Slept Well / I was Quiet/ I </w:t>
      </w:r>
      <w:proofErr w:type="spellStart"/>
      <w:r>
        <w:t>didn</w:t>
      </w:r>
      <w:proofErr w:type="spellEnd"/>
      <w:r>
        <w:rPr>
          <w:rFonts w:hint="eastAsia"/>
        </w:rPr>
        <w:t>’</w:t>
      </w:r>
      <w:r>
        <w:t xml:space="preserve">t feel </w:t>
      </w:r>
      <w:r>
        <w:rPr>
          <w:rFonts w:hint="eastAsia"/>
        </w:rPr>
        <w:t>like</w:t>
      </w:r>
      <w:r>
        <w:t xml:space="preserve"> resting  </w:t>
      </w:r>
    </w:p>
    <w:p w14:paraId="7FE562E6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1E100240" w14:textId="77777777" w:rsidR="00F242A9" w:rsidRPr="00930929" w:rsidRDefault="00F242A9" w:rsidP="00F242A9">
      <w:pPr>
        <w:pStyle w:val="Standard"/>
        <w:rPr>
          <w:rFonts w:hint="eastAsia"/>
        </w:rPr>
      </w:pPr>
    </w:p>
    <w:p w14:paraId="67330BEB" w14:textId="77777777" w:rsidR="00F242A9" w:rsidRPr="003A0113" w:rsidRDefault="00F242A9" w:rsidP="00F242A9">
      <w:pPr>
        <w:pStyle w:val="Standard"/>
        <w:rPr>
          <w:rFonts w:hint="eastAsia"/>
          <w:i/>
          <w:u w:val="single"/>
        </w:rPr>
      </w:pPr>
      <w:r>
        <w:t xml:space="preserve">Today I had </w:t>
      </w:r>
      <w:proofErr w:type="gramStart"/>
      <w:r>
        <w:t>fun..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C5D18D4" w14:textId="77777777" w:rsidR="00F242A9" w:rsidRDefault="00F242A9" w:rsidP="00F242A9">
      <w:pPr>
        <w:pStyle w:val="Standard"/>
        <w:rPr>
          <w:rFonts w:hint="eastAsia"/>
          <w:u w:val="single"/>
        </w:rPr>
      </w:pPr>
      <w:r w:rsidRPr="00930929">
        <w:t>Notes/Reminders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A8E4A6C" w14:textId="77777777" w:rsidR="00F242A9" w:rsidRPr="00F242A9" w:rsidRDefault="00F242A9">
      <w:pPr>
        <w:rPr>
          <w:rFonts w:hint="eastAsia"/>
          <w:b/>
        </w:rPr>
      </w:pPr>
    </w:p>
    <w:sectPr w:rsidR="00F242A9" w:rsidRPr="00F242A9" w:rsidSect="003A0113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113"/>
    <w:rsid w:val="003A0113"/>
    <w:rsid w:val="00404DA3"/>
    <w:rsid w:val="004C562D"/>
    <w:rsid w:val="00DB34FE"/>
    <w:rsid w:val="00F242A9"/>
    <w:rsid w:val="00FC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2C3F9"/>
  <w15:docId w15:val="{253D8C97-E5BA-42B5-9494-ABC0F3D6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11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A011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A011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067B8-6384-4505-B916-FF9B11F79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Beckie Crozier</cp:lastModifiedBy>
  <cp:revision>2</cp:revision>
  <dcterms:created xsi:type="dcterms:W3CDTF">2019-12-20T22:44:00Z</dcterms:created>
  <dcterms:modified xsi:type="dcterms:W3CDTF">2019-12-20T22:44:00Z</dcterms:modified>
</cp:coreProperties>
</file>